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D37C5" w14:textId="77777777" w:rsidR="00714BCD" w:rsidRDefault="00714BCD" w:rsidP="00C22120">
      <w:pPr>
        <w:jc w:val="center"/>
        <w:rPr>
          <w:rFonts w:ascii="Georgia" w:hAnsi="Georgia"/>
          <w:b/>
          <w:sz w:val="28"/>
          <w:szCs w:val="28"/>
        </w:rPr>
      </w:pPr>
    </w:p>
    <w:p w14:paraId="73B1621F" w14:textId="77777777" w:rsidR="009429B4" w:rsidRDefault="00F22A95" w:rsidP="00C22120">
      <w:pPr>
        <w:jc w:val="center"/>
        <w:rPr>
          <w:rFonts w:ascii="Georgia" w:hAnsi="Georgia"/>
          <w:b/>
          <w:sz w:val="28"/>
          <w:szCs w:val="28"/>
        </w:rPr>
      </w:pPr>
      <w:r>
        <w:rPr>
          <w:rFonts w:ascii="Georgia" w:hAnsi="Georgia"/>
          <w:b/>
          <w:sz w:val="28"/>
          <w:szCs w:val="28"/>
        </w:rPr>
        <w:t>EMINENCE WATER WORKS</w:t>
      </w:r>
    </w:p>
    <w:p w14:paraId="770E2C21" w14:textId="77777777" w:rsidR="00F22A95" w:rsidRDefault="00F22A95" w:rsidP="00F22A95">
      <w:pPr>
        <w:jc w:val="center"/>
        <w:rPr>
          <w:rFonts w:ascii="Georgia" w:hAnsi="Georgia"/>
          <w:b/>
          <w:sz w:val="28"/>
          <w:szCs w:val="28"/>
        </w:rPr>
      </w:pPr>
      <w:r>
        <w:rPr>
          <w:rFonts w:ascii="Georgia" w:hAnsi="Georgia"/>
          <w:b/>
          <w:sz w:val="28"/>
          <w:szCs w:val="28"/>
        </w:rPr>
        <w:t>5115 SOUTH MAIN STREET</w:t>
      </w:r>
    </w:p>
    <w:p w14:paraId="75BFEB57" w14:textId="77777777" w:rsidR="00F22A95" w:rsidRDefault="00F22A95" w:rsidP="00F22A95">
      <w:pPr>
        <w:jc w:val="center"/>
        <w:rPr>
          <w:rFonts w:ascii="Georgia" w:hAnsi="Georgia"/>
          <w:b/>
          <w:sz w:val="28"/>
          <w:szCs w:val="28"/>
        </w:rPr>
      </w:pPr>
      <w:r>
        <w:rPr>
          <w:rFonts w:ascii="Georgia" w:hAnsi="Georgia"/>
          <w:b/>
          <w:sz w:val="28"/>
          <w:szCs w:val="28"/>
        </w:rPr>
        <w:t>PO BOX 163</w:t>
      </w:r>
    </w:p>
    <w:p w14:paraId="5EB46476" w14:textId="77777777" w:rsidR="00F22A95" w:rsidRDefault="00F22A95" w:rsidP="00F22A95">
      <w:pPr>
        <w:jc w:val="center"/>
        <w:rPr>
          <w:rFonts w:ascii="Georgia" w:hAnsi="Georgia"/>
          <w:b/>
          <w:sz w:val="28"/>
          <w:szCs w:val="28"/>
        </w:rPr>
      </w:pPr>
      <w:r>
        <w:rPr>
          <w:rFonts w:ascii="Georgia" w:hAnsi="Georgia"/>
          <w:b/>
          <w:sz w:val="28"/>
          <w:szCs w:val="28"/>
        </w:rPr>
        <w:t>EMINENCE KY 40019</w:t>
      </w:r>
    </w:p>
    <w:p w14:paraId="497EE672" w14:textId="77777777" w:rsidR="00F22A95" w:rsidRDefault="00F22A95" w:rsidP="00F22A95">
      <w:pPr>
        <w:jc w:val="center"/>
        <w:rPr>
          <w:rFonts w:ascii="Georgia" w:hAnsi="Georgia"/>
          <w:b/>
          <w:sz w:val="28"/>
          <w:szCs w:val="28"/>
        </w:rPr>
      </w:pPr>
      <w:r>
        <w:rPr>
          <w:rFonts w:ascii="Georgia" w:hAnsi="Georgia"/>
          <w:b/>
          <w:sz w:val="28"/>
          <w:szCs w:val="28"/>
        </w:rPr>
        <w:t>PHONE 502-845-4159</w:t>
      </w:r>
    </w:p>
    <w:p w14:paraId="245B8C9E" w14:textId="77777777" w:rsidR="00F22A95" w:rsidRDefault="00F22A95" w:rsidP="00F22A95">
      <w:pPr>
        <w:jc w:val="center"/>
        <w:rPr>
          <w:rFonts w:ascii="Georgia" w:hAnsi="Georgia"/>
          <w:b/>
          <w:sz w:val="28"/>
          <w:szCs w:val="28"/>
        </w:rPr>
      </w:pPr>
      <w:r>
        <w:rPr>
          <w:rFonts w:ascii="Georgia" w:hAnsi="Georgia"/>
          <w:b/>
          <w:sz w:val="28"/>
          <w:szCs w:val="28"/>
        </w:rPr>
        <w:t>FAX 502-845-8066</w:t>
      </w:r>
    </w:p>
    <w:p w14:paraId="672E3DC5" w14:textId="77777777" w:rsidR="00FF033C" w:rsidRDefault="00FF033C" w:rsidP="00F22A95">
      <w:pPr>
        <w:jc w:val="center"/>
        <w:rPr>
          <w:rFonts w:ascii="Georgia" w:hAnsi="Georgia"/>
          <w:b/>
          <w:sz w:val="28"/>
          <w:szCs w:val="28"/>
        </w:rPr>
      </w:pPr>
    </w:p>
    <w:p w14:paraId="7404AD7E" w14:textId="77777777" w:rsidR="00FF033C" w:rsidRPr="00FF033C" w:rsidRDefault="00FF033C" w:rsidP="00F22A95">
      <w:pPr>
        <w:jc w:val="center"/>
        <w:rPr>
          <w:rFonts w:ascii="Georgia" w:hAnsi="Georgia"/>
          <w:b/>
        </w:rPr>
      </w:pPr>
      <w:r w:rsidRPr="00FF033C">
        <w:rPr>
          <w:rFonts w:ascii="Georgia" w:hAnsi="Georgia"/>
          <w:b/>
        </w:rPr>
        <w:t>COMMERCIAL CONTRACT FOR WATER SERVICE</w:t>
      </w:r>
    </w:p>
    <w:p w14:paraId="7280AF6F" w14:textId="77777777" w:rsidR="009429B4" w:rsidRDefault="009429B4" w:rsidP="009429B4">
      <w:pPr>
        <w:jc w:val="center"/>
        <w:rPr>
          <w:rFonts w:ascii="Georgia" w:hAnsi="Georgia"/>
          <w:b/>
          <w:sz w:val="28"/>
          <w:szCs w:val="28"/>
        </w:rPr>
      </w:pPr>
    </w:p>
    <w:p w14:paraId="4DD72E7C" w14:textId="77777777" w:rsidR="009429B4" w:rsidRDefault="009429B4" w:rsidP="009429B4">
      <w:pPr>
        <w:rPr>
          <w:rFonts w:ascii="Georgia" w:hAnsi="Georgia"/>
        </w:rPr>
      </w:pPr>
    </w:p>
    <w:p w14:paraId="531F19F2" w14:textId="77777777" w:rsidR="009429B4" w:rsidRDefault="009429B4" w:rsidP="009429B4">
      <w:pPr>
        <w:rPr>
          <w:rFonts w:ascii="Georgia" w:hAnsi="Georgia"/>
        </w:rPr>
      </w:pPr>
      <w:r>
        <w:rPr>
          <w:rFonts w:ascii="Georgia" w:hAnsi="Georgia"/>
        </w:rPr>
        <w:t>Applicant’s Name:  __________________________________________</w:t>
      </w:r>
    </w:p>
    <w:p w14:paraId="6B333D04" w14:textId="77777777" w:rsidR="009429B4" w:rsidRDefault="009429B4" w:rsidP="009429B4">
      <w:pPr>
        <w:rPr>
          <w:rFonts w:ascii="Georgia" w:hAnsi="Georgia"/>
          <w:sz w:val="18"/>
          <w:szCs w:val="18"/>
        </w:rPr>
      </w:pPr>
      <w:r>
        <w:rPr>
          <w:rFonts w:ascii="Georgia" w:hAnsi="Georgia"/>
        </w:rPr>
        <w:tab/>
      </w:r>
      <w:r>
        <w:rPr>
          <w:rFonts w:ascii="Georgia" w:hAnsi="Georgia"/>
        </w:rPr>
        <w:tab/>
      </w:r>
      <w:r>
        <w:rPr>
          <w:rFonts w:ascii="Georgia" w:hAnsi="Georgia"/>
        </w:rPr>
        <w:tab/>
      </w:r>
      <w:r>
        <w:rPr>
          <w:rFonts w:ascii="Georgia" w:hAnsi="Georgia"/>
          <w:sz w:val="18"/>
          <w:szCs w:val="18"/>
        </w:rPr>
        <w:t>First</w:t>
      </w:r>
      <w:r>
        <w:rPr>
          <w:rFonts w:ascii="Georgia" w:hAnsi="Georgia"/>
          <w:sz w:val="18"/>
          <w:szCs w:val="18"/>
        </w:rPr>
        <w:tab/>
      </w:r>
      <w:r>
        <w:rPr>
          <w:rFonts w:ascii="Georgia" w:hAnsi="Georgia"/>
          <w:sz w:val="18"/>
          <w:szCs w:val="18"/>
        </w:rPr>
        <w:tab/>
      </w:r>
      <w:r>
        <w:rPr>
          <w:rFonts w:ascii="Georgia" w:hAnsi="Georgia"/>
          <w:sz w:val="18"/>
          <w:szCs w:val="18"/>
        </w:rPr>
        <w:tab/>
      </w:r>
      <w:r>
        <w:rPr>
          <w:rFonts w:ascii="Georgia" w:hAnsi="Georgia"/>
          <w:sz w:val="18"/>
          <w:szCs w:val="18"/>
        </w:rPr>
        <w:tab/>
        <w:t>Middle</w:t>
      </w:r>
      <w:r>
        <w:rPr>
          <w:rFonts w:ascii="Georgia" w:hAnsi="Georgia"/>
          <w:sz w:val="18"/>
          <w:szCs w:val="18"/>
        </w:rPr>
        <w:tab/>
      </w:r>
      <w:r>
        <w:rPr>
          <w:rFonts w:ascii="Georgia" w:hAnsi="Georgia"/>
          <w:sz w:val="18"/>
          <w:szCs w:val="18"/>
        </w:rPr>
        <w:tab/>
      </w:r>
      <w:r>
        <w:rPr>
          <w:rFonts w:ascii="Georgia" w:hAnsi="Georgia"/>
          <w:sz w:val="18"/>
          <w:szCs w:val="18"/>
        </w:rPr>
        <w:tab/>
        <w:t>Last</w:t>
      </w:r>
    </w:p>
    <w:p w14:paraId="27B8B612" w14:textId="77777777" w:rsidR="009429B4" w:rsidRDefault="009429B4" w:rsidP="009429B4">
      <w:pPr>
        <w:rPr>
          <w:rFonts w:ascii="Georgia" w:hAnsi="Georgia"/>
          <w:sz w:val="18"/>
          <w:szCs w:val="18"/>
        </w:rPr>
      </w:pPr>
    </w:p>
    <w:p w14:paraId="742D8E80" w14:textId="77777777" w:rsidR="009429B4" w:rsidRDefault="009429B4" w:rsidP="009429B4">
      <w:pPr>
        <w:rPr>
          <w:rFonts w:ascii="Georgia" w:hAnsi="Georgia"/>
        </w:rPr>
      </w:pPr>
      <w:r>
        <w:rPr>
          <w:rFonts w:ascii="Georgia" w:hAnsi="Georgia"/>
        </w:rPr>
        <w:t>Mailing Address:  ___________________________________________</w:t>
      </w:r>
    </w:p>
    <w:p w14:paraId="12C0CD06" w14:textId="77777777" w:rsidR="009429B4" w:rsidRDefault="009429B4" w:rsidP="009429B4">
      <w:pPr>
        <w:rPr>
          <w:rFonts w:ascii="Georgia" w:hAnsi="Georgia"/>
        </w:rPr>
      </w:pPr>
    </w:p>
    <w:p w14:paraId="098610DC" w14:textId="77777777" w:rsidR="009429B4" w:rsidRDefault="009429B4" w:rsidP="009429B4">
      <w:pPr>
        <w:rPr>
          <w:rFonts w:ascii="Georgia" w:hAnsi="Georgia"/>
        </w:rPr>
      </w:pPr>
      <w:r>
        <w:rPr>
          <w:rFonts w:ascii="Georgia" w:hAnsi="Georgia"/>
        </w:rPr>
        <w:t>Service Address:  ___________________________________________</w:t>
      </w:r>
    </w:p>
    <w:p w14:paraId="77418BCE" w14:textId="77777777" w:rsidR="009429B4" w:rsidRDefault="009429B4" w:rsidP="009429B4">
      <w:pPr>
        <w:rPr>
          <w:rFonts w:ascii="Georgia" w:hAnsi="Georgia"/>
        </w:rPr>
      </w:pPr>
    </w:p>
    <w:p w14:paraId="289D4D68" w14:textId="77777777" w:rsidR="009429B4" w:rsidRDefault="009429B4" w:rsidP="009429B4">
      <w:pPr>
        <w:rPr>
          <w:rFonts w:ascii="Georgia" w:hAnsi="Georgia"/>
        </w:rPr>
      </w:pPr>
    </w:p>
    <w:p w14:paraId="35AF5417" w14:textId="77777777" w:rsidR="009429B4" w:rsidRDefault="009429B4" w:rsidP="009429B4">
      <w:pPr>
        <w:numPr>
          <w:ilvl w:val="0"/>
          <w:numId w:val="1"/>
        </w:numPr>
        <w:jc w:val="both"/>
        <w:rPr>
          <w:rFonts w:ascii="Georgia" w:hAnsi="Georgia"/>
        </w:rPr>
      </w:pPr>
      <w:r>
        <w:rPr>
          <w:rFonts w:ascii="Georgia" w:hAnsi="Georgia"/>
        </w:rPr>
        <w:t>Applicant hereby applies for water service from the City upon the terms and conditions set forth in this contract and City Ordinance No.</w:t>
      </w:r>
      <w:r w:rsidR="00087ABC">
        <w:rPr>
          <w:rFonts w:ascii="Georgia" w:hAnsi="Georgia"/>
        </w:rPr>
        <w:t xml:space="preserve"> 2005-011</w:t>
      </w:r>
    </w:p>
    <w:p w14:paraId="2239D0DF" w14:textId="77777777" w:rsidR="009429B4" w:rsidRDefault="009429B4" w:rsidP="009429B4">
      <w:pPr>
        <w:jc w:val="both"/>
        <w:rPr>
          <w:rFonts w:ascii="Georgia" w:hAnsi="Georgia"/>
        </w:rPr>
      </w:pPr>
    </w:p>
    <w:p w14:paraId="1F0EBEAD" w14:textId="77777777" w:rsidR="009429B4" w:rsidRDefault="009429B4" w:rsidP="009429B4">
      <w:pPr>
        <w:numPr>
          <w:ilvl w:val="0"/>
          <w:numId w:val="1"/>
        </w:numPr>
        <w:jc w:val="both"/>
        <w:rPr>
          <w:rFonts w:ascii="Georgia" w:hAnsi="Georgia"/>
        </w:rPr>
      </w:pPr>
      <w:r>
        <w:rPr>
          <w:rFonts w:ascii="Georgia" w:hAnsi="Georgia"/>
        </w:rPr>
        <w:t>Applicant agrees to purchase water service under rates, policies, rules and regulations fixed by the City.</w:t>
      </w:r>
    </w:p>
    <w:p w14:paraId="13B5A727" w14:textId="77777777" w:rsidR="000737F6" w:rsidRDefault="000737F6" w:rsidP="000737F6">
      <w:pPr>
        <w:pStyle w:val="ListParagraph"/>
        <w:rPr>
          <w:rFonts w:ascii="Georgia" w:hAnsi="Georgia"/>
        </w:rPr>
      </w:pPr>
    </w:p>
    <w:p w14:paraId="3ADA2E67" w14:textId="48ECF341" w:rsidR="009429B4" w:rsidRDefault="009429B4" w:rsidP="003B7A46">
      <w:pPr>
        <w:numPr>
          <w:ilvl w:val="0"/>
          <w:numId w:val="1"/>
        </w:numPr>
      </w:pPr>
      <w:r w:rsidRPr="000737F6">
        <w:rPr>
          <w:b/>
        </w:rPr>
        <w:t>Applicant agrees to pay, at the time of signing this contract, a refundable deposit of $</w:t>
      </w:r>
      <w:r w:rsidR="00F13F94" w:rsidRPr="000737F6">
        <w:rPr>
          <w:b/>
        </w:rPr>
        <w:t>100</w:t>
      </w:r>
      <w:r w:rsidR="007C5BCB" w:rsidRPr="000737F6">
        <w:rPr>
          <w:b/>
        </w:rPr>
        <w:t>.00</w:t>
      </w:r>
      <w:r w:rsidRPr="000737F6">
        <w:rPr>
          <w:b/>
        </w:rPr>
        <w:t>, a non-refundable fee of $25.00</w:t>
      </w:r>
      <w:r w:rsidR="00DD5E10" w:rsidRPr="000737F6">
        <w:rPr>
          <w:b/>
        </w:rPr>
        <w:t xml:space="preserve"> </w:t>
      </w:r>
      <w:r w:rsidR="00087ABC" w:rsidRPr="000737F6">
        <w:rPr>
          <w:b/>
        </w:rPr>
        <w:t>for the connection</w:t>
      </w:r>
      <w:r w:rsidR="00257FBB" w:rsidRPr="000737F6">
        <w:rPr>
          <w:b/>
        </w:rPr>
        <w:t>. Trash Pickup fee of $</w:t>
      </w:r>
      <w:r w:rsidR="003B7A46">
        <w:rPr>
          <w:b/>
        </w:rPr>
        <w:t>31.20</w:t>
      </w:r>
      <w:r w:rsidR="000251C0" w:rsidRPr="003B7A46">
        <w:rPr>
          <w:b/>
        </w:rPr>
        <w:t xml:space="preserve"> </w:t>
      </w:r>
      <w:r w:rsidRPr="003B7A46">
        <w:rPr>
          <w:b/>
        </w:rPr>
        <w:t xml:space="preserve">for the </w:t>
      </w:r>
      <w:r w:rsidR="00106759" w:rsidRPr="003B7A46">
        <w:rPr>
          <w:b/>
        </w:rPr>
        <w:t>month of ____, 20__ for total</w:t>
      </w:r>
      <w:r w:rsidRPr="003B7A46">
        <w:rPr>
          <w:b/>
        </w:rPr>
        <w:t xml:space="preserve"> </w:t>
      </w:r>
      <w:r w:rsidR="00257FBB" w:rsidRPr="003B7A46">
        <w:rPr>
          <w:b/>
        </w:rPr>
        <w:t>of $</w:t>
      </w:r>
      <w:r w:rsidR="000251C0" w:rsidRPr="003B7A46">
        <w:rPr>
          <w:b/>
        </w:rPr>
        <w:t>15</w:t>
      </w:r>
      <w:r w:rsidR="003B7A46">
        <w:rPr>
          <w:b/>
        </w:rPr>
        <w:t>6.20</w:t>
      </w:r>
      <w:r w:rsidR="003B7D71" w:rsidRPr="003B7A46">
        <w:rPr>
          <w:b/>
        </w:rPr>
        <w:t>.</w:t>
      </w:r>
    </w:p>
    <w:p w14:paraId="5F32F7D6" w14:textId="77777777" w:rsidR="009429B4" w:rsidRDefault="009429B4" w:rsidP="009429B4">
      <w:pPr>
        <w:jc w:val="both"/>
        <w:rPr>
          <w:rFonts w:ascii="Georgia" w:hAnsi="Georgia"/>
        </w:rPr>
      </w:pPr>
    </w:p>
    <w:p w14:paraId="415AC574" w14:textId="77777777" w:rsidR="009429B4" w:rsidRDefault="009429B4" w:rsidP="009429B4">
      <w:pPr>
        <w:numPr>
          <w:ilvl w:val="0"/>
          <w:numId w:val="1"/>
        </w:numPr>
        <w:jc w:val="both"/>
        <w:rPr>
          <w:rFonts w:ascii="Georgia" w:hAnsi="Georgia"/>
        </w:rPr>
      </w:pPr>
      <w:r>
        <w:rPr>
          <w:rFonts w:ascii="Georgia" w:hAnsi="Georgia"/>
        </w:rPr>
        <w:t>Applicant agrees to pay the City’s minimum monthly water bill monthly as billed from the time water is made available to the meter.</w:t>
      </w:r>
    </w:p>
    <w:p w14:paraId="5255BE85" w14:textId="77777777" w:rsidR="009429B4" w:rsidRDefault="009429B4" w:rsidP="009429B4">
      <w:pPr>
        <w:jc w:val="both"/>
        <w:rPr>
          <w:rFonts w:ascii="Georgia" w:hAnsi="Georgia"/>
        </w:rPr>
      </w:pPr>
    </w:p>
    <w:p w14:paraId="3E7AC3D1" w14:textId="77777777" w:rsidR="009429B4" w:rsidRDefault="009429B4" w:rsidP="009429B4">
      <w:pPr>
        <w:numPr>
          <w:ilvl w:val="0"/>
          <w:numId w:val="1"/>
        </w:numPr>
        <w:jc w:val="both"/>
        <w:rPr>
          <w:rFonts w:ascii="Georgia" w:hAnsi="Georgia"/>
        </w:rPr>
      </w:pPr>
      <w:r>
        <w:rPr>
          <w:rFonts w:ascii="Georgia" w:hAnsi="Georgia"/>
        </w:rPr>
        <w:t>Applicant agrees that the City may maintain, repair, remove and disconnect its water line and meter, and read that meter at a point on applicant’s property to be designated by the City with right of ingress and egress for these purposes over applicant’s property.</w:t>
      </w:r>
    </w:p>
    <w:p w14:paraId="06B6F80E" w14:textId="77777777" w:rsidR="009429B4" w:rsidRDefault="009429B4" w:rsidP="009429B4">
      <w:pPr>
        <w:jc w:val="both"/>
        <w:rPr>
          <w:rFonts w:ascii="Georgia" w:hAnsi="Georgia"/>
        </w:rPr>
      </w:pPr>
    </w:p>
    <w:p w14:paraId="3456DD5F" w14:textId="77777777" w:rsidR="009429B4" w:rsidRDefault="009429B4" w:rsidP="009429B4">
      <w:pPr>
        <w:numPr>
          <w:ilvl w:val="0"/>
          <w:numId w:val="1"/>
        </w:numPr>
        <w:jc w:val="both"/>
        <w:rPr>
          <w:rFonts w:ascii="Georgia" w:hAnsi="Georgia"/>
        </w:rPr>
      </w:pPr>
      <w:r>
        <w:rPr>
          <w:rFonts w:ascii="Georgia" w:hAnsi="Georgia"/>
        </w:rPr>
        <w:t>Applicant shall maintain at applicant’s expense a service line, which shall begin at the water meter and extend to the dwelling of point of use of applicant’s premises.</w:t>
      </w:r>
    </w:p>
    <w:p w14:paraId="03774667" w14:textId="77777777" w:rsidR="009429B4" w:rsidRDefault="009429B4" w:rsidP="009429B4">
      <w:pPr>
        <w:jc w:val="both"/>
        <w:rPr>
          <w:rFonts w:ascii="Georgia" w:hAnsi="Georgia"/>
        </w:rPr>
      </w:pPr>
    </w:p>
    <w:p w14:paraId="11D49C70" w14:textId="77777777" w:rsidR="009429B4" w:rsidRDefault="009429B4" w:rsidP="009429B4">
      <w:pPr>
        <w:numPr>
          <w:ilvl w:val="0"/>
          <w:numId w:val="1"/>
        </w:numPr>
        <w:jc w:val="both"/>
        <w:rPr>
          <w:rFonts w:ascii="Georgia" w:hAnsi="Georgia"/>
        </w:rPr>
      </w:pPr>
      <w:r>
        <w:rPr>
          <w:rFonts w:ascii="Georgia" w:hAnsi="Georgia"/>
        </w:rPr>
        <w:t>Applicant agrees to provide without cost to the City any properly signed easements required by the City for installation and maintenance of the City’s water lines, existing and future; provided such lines cross applicant’s real estate and are adjacent and parallel to the right of way for a public roadway as nearly as possible.</w:t>
      </w:r>
    </w:p>
    <w:p w14:paraId="24821EF3" w14:textId="77777777" w:rsidR="009429B4" w:rsidRDefault="009429B4" w:rsidP="009429B4">
      <w:pPr>
        <w:jc w:val="both"/>
        <w:rPr>
          <w:rFonts w:ascii="Georgia" w:hAnsi="Georgia"/>
        </w:rPr>
      </w:pPr>
    </w:p>
    <w:p w14:paraId="2EEA14D7" w14:textId="77777777" w:rsidR="009429B4" w:rsidRDefault="009429B4" w:rsidP="00680128">
      <w:pPr>
        <w:numPr>
          <w:ilvl w:val="0"/>
          <w:numId w:val="1"/>
        </w:numPr>
        <w:jc w:val="both"/>
        <w:rPr>
          <w:rFonts w:ascii="Georgia" w:hAnsi="Georgia"/>
        </w:rPr>
      </w:pPr>
      <w:r w:rsidRPr="00C22120">
        <w:rPr>
          <w:rFonts w:ascii="Georgia" w:hAnsi="Georgia"/>
        </w:rPr>
        <w:t>Applicant shall not permit anyone else to connect to the City’s water line and meter or applicant’s service line without prior written consent of the City.</w:t>
      </w:r>
      <w:r w:rsidR="00C22120">
        <w:rPr>
          <w:rFonts w:ascii="Georgia" w:hAnsi="Georgia"/>
        </w:rPr>
        <w:t xml:space="preserve"> </w:t>
      </w:r>
    </w:p>
    <w:p w14:paraId="652E374C" w14:textId="77777777" w:rsidR="00C22120" w:rsidRDefault="00C22120" w:rsidP="00C22120">
      <w:pPr>
        <w:pStyle w:val="ListParagraph"/>
        <w:rPr>
          <w:rFonts w:ascii="Georgia" w:hAnsi="Georgia"/>
        </w:rPr>
      </w:pPr>
    </w:p>
    <w:p w14:paraId="390C4B7B" w14:textId="77777777" w:rsidR="009429B4" w:rsidRDefault="009429B4" w:rsidP="009429B4">
      <w:pPr>
        <w:numPr>
          <w:ilvl w:val="0"/>
          <w:numId w:val="1"/>
        </w:numPr>
        <w:jc w:val="both"/>
        <w:rPr>
          <w:rFonts w:ascii="Georgia" w:hAnsi="Georgia"/>
        </w:rPr>
      </w:pPr>
      <w:r>
        <w:rPr>
          <w:rFonts w:ascii="Georgia" w:hAnsi="Georgia"/>
        </w:rPr>
        <w:lastRenderedPageBreak/>
        <w:t>Applicant acknowledges the need to avoid contamination of the City’s water system by introduction of foreign water.  Applicant shall not connect to any other water supply while connected to the City’s water system.</w:t>
      </w:r>
    </w:p>
    <w:p w14:paraId="27B8849A" w14:textId="77777777" w:rsidR="009429B4" w:rsidRDefault="009429B4" w:rsidP="009429B4">
      <w:pPr>
        <w:jc w:val="both"/>
        <w:rPr>
          <w:rFonts w:ascii="Georgia" w:hAnsi="Georgia"/>
        </w:rPr>
      </w:pPr>
    </w:p>
    <w:p w14:paraId="6CC3D665" w14:textId="77777777" w:rsidR="009429B4" w:rsidRDefault="009429B4" w:rsidP="009429B4">
      <w:pPr>
        <w:numPr>
          <w:ilvl w:val="0"/>
          <w:numId w:val="1"/>
        </w:numPr>
        <w:jc w:val="both"/>
        <w:rPr>
          <w:rFonts w:ascii="Georgia" w:hAnsi="Georgia"/>
        </w:rPr>
      </w:pPr>
      <w:r>
        <w:rPr>
          <w:rFonts w:ascii="Georgia" w:hAnsi="Georgia"/>
        </w:rPr>
        <w:t xml:space="preserve">Applicant is responsible for the cost of repairing all damage done to meter tops (covers) regardless of who causes the damage (except damage done by the </w:t>
      </w:r>
      <w:proofErr w:type="gramStart"/>
      <w:r>
        <w:rPr>
          <w:rFonts w:ascii="Georgia" w:hAnsi="Georgia"/>
        </w:rPr>
        <w:t>City</w:t>
      </w:r>
      <w:proofErr w:type="gramEnd"/>
      <w:r>
        <w:rPr>
          <w:rFonts w:ascii="Georgia" w:hAnsi="Georgia"/>
        </w:rPr>
        <w:t>).  Applicant is cautioned that many tops are damaged by power mowers and by being run over by vehicles.</w:t>
      </w:r>
    </w:p>
    <w:p w14:paraId="3004C15A" w14:textId="77777777" w:rsidR="009429B4" w:rsidRDefault="009429B4" w:rsidP="009429B4">
      <w:pPr>
        <w:jc w:val="both"/>
        <w:rPr>
          <w:rFonts w:ascii="Georgia" w:hAnsi="Georgia"/>
        </w:rPr>
      </w:pPr>
    </w:p>
    <w:p w14:paraId="417A5976" w14:textId="77777777" w:rsidR="009429B4" w:rsidRDefault="009429B4" w:rsidP="009429B4">
      <w:pPr>
        <w:numPr>
          <w:ilvl w:val="0"/>
          <w:numId w:val="1"/>
        </w:numPr>
        <w:jc w:val="both"/>
        <w:rPr>
          <w:rFonts w:ascii="Georgia" w:hAnsi="Georgia"/>
        </w:rPr>
      </w:pPr>
      <w:r>
        <w:rPr>
          <w:rFonts w:ascii="Georgia" w:hAnsi="Georgia"/>
        </w:rPr>
        <w:t>If applicant’s account becomes delinquent, applicant agrees to pay the City’s attorney fees and costs incurred in collecting that account.</w:t>
      </w:r>
    </w:p>
    <w:p w14:paraId="0DC6CD73" w14:textId="77777777" w:rsidR="009429B4" w:rsidRDefault="009429B4" w:rsidP="009429B4">
      <w:pPr>
        <w:jc w:val="both"/>
        <w:rPr>
          <w:rFonts w:ascii="Georgia" w:hAnsi="Georgia"/>
        </w:rPr>
      </w:pPr>
    </w:p>
    <w:p w14:paraId="1EC4767E" w14:textId="77777777" w:rsidR="009429B4" w:rsidRDefault="009429B4" w:rsidP="009429B4">
      <w:pPr>
        <w:numPr>
          <w:ilvl w:val="0"/>
          <w:numId w:val="1"/>
        </w:numPr>
        <w:jc w:val="both"/>
        <w:rPr>
          <w:rFonts w:ascii="Georgia" w:hAnsi="Georgia"/>
        </w:rPr>
      </w:pPr>
      <w:r>
        <w:rPr>
          <w:rFonts w:ascii="Georgia" w:hAnsi="Georgia"/>
        </w:rPr>
        <w:t>By signature hereon, applicant acknowledges that he/she has read the foregoing, received a copy of thereof, and agrees to be bound by same.</w:t>
      </w:r>
    </w:p>
    <w:p w14:paraId="72027EB6" w14:textId="77777777" w:rsidR="009429B4" w:rsidRDefault="009429B4" w:rsidP="009429B4">
      <w:pPr>
        <w:jc w:val="both"/>
        <w:rPr>
          <w:rFonts w:ascii="Georgia" w:hAnsi="Georgia"/>
        </w:rPr>
      </w:pPr>
    </w:p>
    <w:p w14:paraId="64C3FC22" w14:textId="77777777" w:rsidR="009429B4" w:rsidRDefault="009429B4" w:rsidP="009429B4">
      <w:pPr>
        <w:numPr>
          <w:ilvl w:val="0"/>
          <w:numId w:val="1"/>
        </w:numPr>
        <w:jc w:val="both"/>
        <w:rPr>
          <w:rFonts w:ascii="Georgia" w:hAnsi="Georgia"/>
        </w:rPr>
      </w:pPr>
      <w:r>
        <w:rPr>
          <w:rFonts w:ascii="Georgia" w:hAnsi="Georgia"/>
        </w:rPr>
        <w:t>If this applicant is a renter, landlord does hereby obligate themselves for payment of any water</w:t>
      </w:r>
      <w:r w:rsidR="000E26B9">
        <w:rPr>
          <w:rFonts w:ascii="Georgia" w:hAnsi="Georgia"/>
        </w:rPr>
        <w:t>, sewer</w:t>
      </w:r>
      <w:r>
        <w:rPr>
          <w:rFonts w:ascii="Georgia" w:hAnsi="Georgia"/>
        </w:rPr>
        <w:t xml:space="preserve"> and/or </w:t>
      </w:r>
      <w:r w:rsidR="000E26B9">
        <w:rPr>
          <w:rFonts w:ascii="Georgia" w:hAnsi="Georgia"/>
        </w:rPr>
        <w:t>trash pickup</w:t>
      </w:r>
      <w:r>
        <w:rPr>
          <w:rFonts w:ascii="Georgia" w:hAnsi="Georgia"/>
        </w:rPr>
        <w:t xml:space="preserve"> b</w:t>
      </w:r>
      <w:r w:rsidR="00C22120">
        <w:rPr>
          <w:rFonts w:ascii="Georgia" w:hAnsi="Georgia"/>
        </w:rPr>
        <w:t xml:space="preserve">ill left unpaid by their tenant </w:t>
      </w:r>
      <w:r w:rsidR="00C22120" w:rsidRPr="0019162B">
        <w:rPr>
          <w:rFonts w:ascii="Georgia" w:hAnsi="Georgia"/>
        </w:rPr>
        <w:t xml:space="preserve">and tenant authorizes landlord to access tenant’s information (account status, payment history and balance) on the account which is the subject hereby.  Customer fully releases the City from any liability for release of said information pursuant hereto. </w:t>
      </w:r>
    </w:p>
    <w:p w14:paraId="4DAC9378" w14:textId="77777777" w:rsidR="00F22A95" w:rsidRDefault="00F22A95" w:rsidP="00F22A95">
      <w:pPr>
        <w:pStyle w:val="ListParagraph"/>
        <w:rPr>
          <w:rFonts w:ascii="Georgia" w:hAnsi="Georgia"/>
        </w:rPr>
      </w:pPr>
    </w:p>
    <w:p w14:paraId="70A24ABE" w14:textId="77777777" w:rsidR="00F22A95" w:rsidRPr="0019162B" w:rsidRDefault="00F22A95" w:rsidP="009429B4">
      <w:pPr>
        <w:numPr>
          <w:ilvl w:val="0"/>
          <w:numId w:val="1"/>
        </w:numPr>
        <w:jc w:val="both"/>
        <w:rPr>
          <w:rFonts w:ascii="Georgia" w:hAnsi="Georgia"/>
        </w:rPr>
      </w:pPr>
      <w:r>
        <w:rPr>
          <w:rFonts w:ascii="Georgia" w:hAnsi="Georgia"/>
        </w:rPr>
        <w:t>Eminence Water Works is not responsible for any damages incurred at time of water connection due to open faucets or water lines. It is agreed that by submitting this application for service, the information contained herein is true and correct.</w:t>
      </w:r>
    </w:p>
    <w:p w14:paraId="1D1A474C" w14:textId="77777777" w:rsidR="009429B4" w:rsidRDefault="009429B4" w:rsidP="009429B4">
      <w:pPr>
        <w:jc w:val="both"/>
        <w:rPr>
          <w:rFonts w:ascii="Georgia" w:hAnsi="Georgia"/>
        </w:rPr>
      </w:pPr>
    </w:p>
    <w:p w14:paraId="142DF439" w14:textId="77777777" w:rsidR="009429B4" w:rsidRDefault="009429B4" w:rsidP="009429B4">
      <w:pPr>
        <w:jc w:val="both"/>
        <w:rPr>
          <w:rFonts w:ascii="Georgia" w:hAnsi="Georgia"/>
        </w:rPr>
      </w:pPr>
    </w:p>
    <w:p w14:paraId="41FED85E" w14:textId="77777777" w:rsidR="009429B4" w:rsidRPr="00F22A95" w:rsidRDefault="00F22A95" w:rsidP="009429B4">
      <w:pPr>
        <w:rPr>
          <w:rFonts w:ascii="Georgia" w:hAnsi="Georgia"/>
          <w:sz w:val="22"/>
          <w:szCs w:val="22"/>
        </w:rPr>
      </w:pPr>
      <w:r w:rsidRPr="00F22A95">
        <w:rPr>
          <w:rFonts w:ascii="Georgia" w:hAnsi="Georgia"/>
          <w:sz w:val="22"/>
          <w:szCs w:val="22"/>
        </w:rPr>
        <w:t>Have you ever had service with us before? ___If yes, what location__________</w:t>
      </w:r>
      <w:r>
        <w:rPr>
          <w:rFonts w:ascii="Georgia" w:hAnsi="Georgia"/>
          <w:sz w:val="22"/>
          <w:szCs w:val="22"/>
        </w:rPr>
        <w:t>_____</w:t>
      </w:r>
      <w:r w:rsidR="00386DB3">
        <w:rPr>
          <w:rFonts w:ascii="Georgia" w:hAnsi="Georgia"/>
          <w:sz w:val="22"/>
          <w:szCs w:val="22"/>
        </w:rPr>
        <w:t>_____</w:t>
      </w:r>
    </w:p>
    <w:p w14:paraId="68BF67B0" w14:textId="77777777" w:rsidR="009429B4" w:rsidRDefault="009429B4" w:rsidP="009429B4">
      <w:pPr>
        <w:rPr>
          <w:rFonts w:ascii="Georgia" w:hAnsi="Georgia"/>
        </w:rPr>
      </w:pPr>
    </w:p>
    <w:p w14:paraId="11F9A71A" w14:textId="77777777" w:rsidR="009429B4" w:rsidRPr="00F22A95" w:rsidRDefault="00F22A95" w:rsidP="009429B4">
      <w:pPr>
        <w:rPr>
          <w:rFonts w:ascii="Georgia" w:hAnsi="Georgia"/>
          <w:sz w:val="22"/>
          <w:szCs w:val="22"/>
        </w:rPr>
      </w:pPr>
      <w:r w:rsidRPr="00F22A95">
        <w:rPr>
          <w:rFonts w:ascii="Georgia" w:hAnsi="Georgia"/>
          <w:sz w:val="22"/>
          <w:szCs w:val="22"/>
        </w:rPr>
        <w:t>If renting, Name and Phone number of Landlord</w:t>
      </w:r>
    </w:p>
    <w:p w14:paraId="318C53F5" w14:textId="77777777" w:rsidR="00F22A95" w:rsidRPr="00F22A95" w:rsidRDefault="00F22A95" w:rsidP="009429B4">
      <w:pPr>
        <w:rPr>
          <w:rFonts w:ascii="Georgia" w:hAnsi="Georgia"/>
          <w:sz w:val="22"/>
          <w:szCs w:val="22"/>
        </w:rPr>
      </w:pPr>
    </w:p>
    <w:p w14:paraId="6F7DAABA" w14:textId="77777777" w:rsidR="00F22A95" w:rsidRPr="00F22A95" w:rsidRDefault="00F22A95" w:rsidP="009429B4">
      <w:pPr>
        <w:rPr>
          <w:rFonts w:ascii="Georgia" w:hAnsi="Georgia"/>
          <w:sz w:val="22"/>
          <w:szCs w:val="22"/>
        </w:rPr>
      </w:pPr>
    </w:p>
    <w:p w14:paraId="430BA1C6" w14:textId="77777777" w:rsidR="00F22A95" w:rsidRPr="00F22A95" w:rsidRDefault="00F22A95" w:rsidP="009429B4">
      <w:pPr>
        <w:rPr>
          <w:rFonts w:ascii="Georgia" w:hAnsi="Georgia"/>
          <w:sz w:val="22"/>
          <w:szCs w:val="22"/>
        </w:rPr>
      </w:pPr>
      <w:r w:rsidRPr="00F22A95">
        <w:rPr>
          <w:rFonts w:ascii="Georgia" w:hAnsi="Georgia"/>
          <w:sz w:val="22"/>
          <w:szCs w:val="22"/>
        </w:rPr>
        <w:t>Landlord name___</w:t>
      </w:r>
      <w:r>
        <w:rPr>
          <w:rFonts w:ascii="Georgia" w:hAnsi="Georgia"/>
          <w:sz w:val="22"/>
          <w:szCs w:val="22"/>
        </w:rPr>
        <w:t>_______________________</w:t>
      </w:r>
      <w:r w:rsidRPr="00F22A95">
        <w:rPr>
          <w:rFonts w:ascii="Georgia" w:hAnsi="Georgia"/>
          <w:sz w:val="22"/>
          <w:szCs w:val="22"/>
        </w:rPr>
        <w:t xml:space="preserve"> P</w:t>
      </w:r>
      <w:r>
        <w:rPr>
          <w:rFonts w:ascii="Georgia" w:hAnsi="Georgia"/>
          <w:sz w:val="22"/>
          <w:szCs w:val="22"/>
        </w:rPr>
        <w:t>hone #__________________</w:t>
      </w:r>
    </w:p>
    <w:p w14:paraId="3049FAAE" w14:textId="77777777" w:rsidR="00F22A95" w:rsidRPr="00F22A95" w:rsidRDefault="00F22A95" w:rsidP="009429B4">
      <w:pPr>
        <w:rPr>
          <w:rFonts w:ascii="Georgia" w:hAnsi="Georgia"/>
          <w:sz w:val="22"/>
          <w:szCs w:val="22"/>
        </w:rPr>
      </w:pPr>
    </w:p>
    <w:p w14:paraId="21229F35" w14:textId="77777777" w:rsidR="00F22A95" w:rsidRPr="00F22A95" w:rsidRDefault="00F22A95" w:rsidP="009429B4">
      <w:pPr>
        <w:rPr>
          <w:rFonts w:ascii="Georgia" w:hAnsi="Georgia"/>
          <w:sz w:val="22"/>
          <w:szCs w:val="22"/>
        </w:rPr>
      </w:pPr>
    </w:p>
    <w:p w14:paraId="48427E5C" w14:textId="77777777" w:rsidR="00F22A95" w:rsidRPr="00F22A95" w:rsidRDefault="00F22A95" w:rsidP="009429B4">
      <w:pPr>
        <w:rPr>
          <w:rFonts w:ascii="Georgia" w:hAnsi="Georgia"/>
          <w:sz w:val="22"/>
          <w:szCs w:val="22"/>
        </w:rPr>
      </w:pPr>
      <w:r w:rsidRPr="00F22A95">
        <w:rPr>
          <w:rFonts w:ascii="Georgia" w:hAnsi="Georgia"/>
          <w:sz w:val="22"/>
          <w:szCs w:val="22"/>
        </w:rPr>
        <w:t>Landlord signature, if no landlord agreement on file:</w:t>
      </w:r>
    </w:p>
    <w:p w14:paraId="39F65B8D" w14:textId="77777777" w:rsidR="00F22A95" w:rsidRPr="00F22A95" w:rsidRDefault="00F22A95" w:rsidP="009429B4">
      <w:pPr>
        <w:rPr>
          <w:rFonts w:ascii="Georgia" w:hAnsi="Georgia"/>
          <w:sz w:val="22"/>
          <w:szCs w:val="22"/>
        </w:rPr>
      </w:pPr>
    </w:p>
    <w:p w14:paraId="3B22F8AE" w14:textId="77777777" w:rsidR="00F22A95" w:rsidRDefault="00F22A95" w:rsidP="009429B4">
      <w:pPr>
        <w:rPr>
          <w:rFonts w:ascii="Georgia" w:hAnsi="Georgia"/>
          <w:sz w:val="16"/>
          <w:szCs w:val="16"/>
        </w:rPr>
      </w:pPr>
    </w:p>
    <w:p w14:paraId="47AAF77D" w14:textId="77777777" w:rsidR="00F22A95" w:rsidRPr="00434C30" w:rsidRDefault="00F22A95" w:rsidP="009429B4">
      <w:pPr>
        <w:rPr>
          <w:rFonts w:ascii="Georgia" w:hAnsi="Georgia"/>
          <w:sz w:val="16"/>
          <w:szCs w:val="16"/>
        </w:rPr>
      </w:pPr>
      <w:r>
        <w:rPr>
          <w:rFonts w:ascii="Georgia" w:hAnsi="Georgia"/>
          <w:sz w:val="16"/>
          <w:szCs w:val="16"/>
        </w:rPr>
        <w:t>_______________________________________</w:t>
      </w:r>
    </w:p>
    <w:p w14:paraId="04E54CCE" w14:textId="77777777" w:rsidR="00D06C2F" w:rsidRDefault="00D06C2F"/>
    <w:p w14:paraId="6BC03EDE" w14:textId="77777777" w:rsidR="00F22A95" w:rsidRDefault="00F22A95"/>
    <w:p w14:paraId="4938C827" w14:textId="77777777" w:rsidR="00F22A95" w:rsidRDefault="00F22A95">
      <w:r>
        <w:t>Emergency contact person, in case of leak:</w:t>
      </w:r>
    </w:p>
    <w:p w14:paraId="2263639A" w14:textId="77777777" w:rsidR="00F22A95" w:rsidRDefault="00F22A95"/>
    <w:p w14:paraId="59F0BFD8" w14:textId="77777777" w:rsidR="00F22A95" w:rsidRDefault="00F22A95">
      <w:r>
        <w:t>Name: _________________________________ Phone #__________________________</w:t>
      </w:r>
    </w:p>
    <w:p w14:paraId="03FCA474" w14:textId="77777777" w:rsidR="00F22A95" w:rsidRDefault="00F22A95"/>
    <w:p w14:paraId="0E3DA799" w14:textId="77777777" w:rsidR="00F22A95" w:rsidRDefault="00F22A95"/>
    <w:p w14:paraId="6E53478F" w14:textId="77777777" w:rsidR="00F22A95" w:rsidRDefault="00F22A95">
      <w:r>
        <w:t>_______</w:t>
      </w:r>
      <w:r w:rsidR="00714BCD">
        <w:t>________________________________</w:t>
      </w:r>
      <w:r>
        <w:t xml:space="preserve">              __________________________</w:t>
      </w:r>
    </w:p>
    <w:p w14:paraId="0BED34E2" w14:textId="77777777" w:rsidR="00F22A95" w:rsidRDefault="00F22A95">
      <w:r>
        <w:t>SIGNATURE OF APPLICANT                                         DATE</w:t>
      </w:r>
    </w:p>
    <w:p w14:paraId="2612865D" w14:textId="77777777" w:rsidR="00714BCD" w:rsidRDefault="00714BCD"/>
    <w:p w14:paraId="2FB96378" w14:textId="77777777" w:rsidR="00714BCD" w:rsidRDefault="00714BCD">
      <w:r>
        <w:t>_______________________________________</w:t>
      </w:r>
    </w:p>
    <w:p w14:paraId="7629C995" w14:textId="77777777" w:rsidR="00714BCD" w:rsidRDefault="00714BCD">
      <w:r>
        <w:t>PHONE NUMBER</w:t>
      </w:r>
    </w:p>
    <w:p w14:paraId="3C2754E9" w14:textId="77777777" w:rsidR="00714BCD" w:rsidRDefault="00714BCD"/>
    <w:p w14:paraId="4BF14B2E" w14:textId="77777777" w:rsidR="00714BCD" w:rsidRDefault="00714BCD">
      <w:r>
        <w:t>________________________________________________________________________</w:t>
      </w:r>
    </w:p>
    <w:p w14:paraId="02DE0A11" w14:textId="77777777" w:rsidR="00714BCD" w:rsidRDefault="00714BCD">
      <w:r>
        <w:t>EMINENCE WATER WORKS EMPLOYEE                   DATE</w:t>
      </w:r>
    </w:p>
    <w:sectPr w:rsidR="00714BCD" w:rsidSect="00714BCD">
      <w:footerReference w:type="even" r:id="rId7"/>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2B355" w14:textId="77777777" w:rsidR="001F7662" w:rsidRDefault="001F7662">
      <w:r>
        <w:separator/>
      </w:r>
    </w:p>
  </w:endnote>
  <w:endnote w:type="continuationSeparator" w:id="0">
    <w:p w14:paraId="2B942A58" w14:textId="77777777" w:rsidR="001F7662" w:rsidRDefault="001F7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09017" w14:textId="77777777" w:rsidR="0039169E" w:rsidRDefault="0039169E" w:rsidP="009429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847FA6" w14:textId="77777777" w:rsidR="0039169E" w:rsidRDefault="003916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681CA" w14:textId="77777777" w:rsidR="0039169E" w:rsidRDefault="0039169E" w:rsidP="009429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86DB3">
      <w:rPr>
        <w:rStyle w:val="PageNumber"/>
        <w:noProof/>
      </w:rPr>
      <w:t>2</w:t>
    </w:r>
    <w:r>
      <w:rPr>
        <w:rStyle w:val="PageNumber"/>
      </w:rPr>
      <w:fldChar w:fldCharType="end"/>
    </w:r>
  </w:p>
  <w:p w14:paraId="0C6DFB53" w14:textId="77777777" w:rsidR="0039169E" w:rsidRDefault="00391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3964E" w14:textId="77777777" w:rsidR="001F7662" w:rsidRDefault="001F7662">
      <w:r>
        <w:separator/>
      </w:r>
    </w:p>
  </w:footnote>
  <w:footnote w:type="continuationSeparator" w:id="0">
    <w:p w14:paraId="6164080E" w14:textId="77777777" w:rsidR="001F7662" w:rsidRDefault="001F76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909F4"/>
    <w:multiLevelType w:val="hybridMultilevel"/>
    <w:tmpl w:val="F9D034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068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9B4"/>
    <w:rsid w:val="00002CFE"/>
    <w:rsid w:val="000052C9"/>
    <w:rsid w:val="00007077"/>
    <w:rsid w:val="000251C0"/>
    <w:rsid w:val="00043AF4"/>
    <w:rsid w:val="000460D4"/>
    <w:rsid w:val="000737F6"/>
    <w:rsid w:val="000754D9"/>
    <w:rsid w:val="0007761D"/>
    <w:rsid w:val="00087ABC"/>
    <w:rsid w:val="000913CE"/>
    <w:rsid w:val="00094A2E"/>
    <w:rsid w:val="000B56A7"/>
    <w:rsid w:val="000D1139"/>
    <w:rsid w:val="000E26B9"/>
    <w:rsid w:val="000F4F8A"/>
    <w:rsid w:val="00106759"/>
    <w:rsid w:val="001112A9"/>
    <w:rsid w:val="0011224A"/>
    <w:rsid w:val="00117896"/>
    <w:rsid w:val="00121E96"/>
    <w:rsid w:val="00122EB0"/>
    <w:rsid w:val="001267A1"/>
    <w:rsid w:val="00135A38"/>
    <w:rsid w:val="00144470"/>
    <w:rsid w:val="00147499"/>
    <w:rsid w:val="00153B0A"/>
    <w:rsid w:val="001745DB"/>
    <w:rsid w:val="00182B27"/>
    <w:rsid w:val="00185A0D"/>
    <w:rsid w:val="0019162B"/>
    <w:rsid w:val="00191754"/>
    <w:rsid w:val="001A2B68"/>
    <w:rsid w:val="001D0AB8"/>
    <w:rsid w:val="001F4B28"/>
    <w:rsid w:val="001F6CCA"/>
    <w:rsid w:val="001F7662"/>
    <w:rsid w:val="0020039B"/>
    <w:rsid w:val="00201815"/>
    <w:rsid w:val="00204CFB"/>
    <w:rsid w:val="002139EA"/>
    <w:rsid w:val="00213F18"/>
    <w:rsid w:val="00230B5E"/>
    <w:rsid w:val="00245DE1"/>
    <w:rsid w:val="00257FBB"/>
    <w:rsid w:val="00270C24"/>
    <w:rsid w:val="00277BD2"/>
    <w:rsid w:val="00296C6B"/>
    <w:rsid w:val="002A6744"/>
    <w:rsid w:val="002C364D"/>
    <w:rsid w:val="002C6BA0"/>
    <w:rsid w:val="002D53E2"/>
    <w:rsid w:val="002E0511"/>
    <w:rsid w:val="002E16E0"/>
    <w:rsid w:val="002E30BD"/>
    <w:rsid w:val="002E3588"/>
    <w:rsid w:val="002F7589"/>
    <w:rsid w:val="00305F62"/>
    <w:rsid w:val="003078DE"/>
    <w:rsid w:val="003230E0"/>
    <w:rsid w:val="00323EC9"/>
    <w:rsid w:val="003257DF"/>
    <w:rsid w:val="00332D32"/>
    <w:rsid w:val="00337C45"/>
    <w:rsid w:val="00342007"/>
    <w:rsid w:val="00347132"/>
    <w:rsid w:val="00351A28"/>
    <w:rsid w:val="0036251E"/>
    <w:rsid w:val="003723C1"/>
    <w:rsid w:val="0037356B"/>
    <w:rsid w:val="00386DB3"/>
    <w:rsid w:val="0039169E"/>
    <w:rsid w:val="003A5290"/>
    <w:rsid w:val="003B2A6C"/>
    <w:rsid w:val="003B7A46"/>
    <w:rsid w:val="003B7D71"/>
    <w:rsid w:val="003C31F9"/>
    <w:rsid w:val="003D7882"/>
    <w:rsid w:val="003E4FFC"/>
    <w:rsid w:val="003F02FE"/>
    <w:rsid w:val="003F3AAD"/>
    <w:rsid w:val="00417A68"/>
    <w:rsid w:val="00421631"/>
    <w:rsid w:val="00436362"/>
    <w:rsid w:val="00437CDD"/>
    <w:rsid w:val="00444B7E"/>
    <w:rsid w:val="00450DC4"/>
    <w:rsid w:val="004561FD"/>
    <w:rsid w:val="004565CF"/>
    <w:rsid w:val="00465A14"/>
    <w:rsid w:val="00472BC3"/>
    <w:rsid w:val="00472D9B"/>
    <w:rsid w:val="004744BA"/>
    <w:rsid w:val="004818B5"/>
    <w:rsid w:val="004918DF"/>
    <w:rsid w:val="00497098"/>
    <w:rsid w:val="004A633A"/>
    <w:rsid w:val="004A67FB"/>
    <w:rsid w:val="004C4FD7"/>
    <w:rsid w:val="004C51B9"/>
    <w:rsid w:val="004D1E16"/>
    <w:rsid w:val="004F237B"/>
    <w:rsid w:val="005009F3"/>
    <w:rsid w:val="00502C55"/>
    <w:rsid w:val="00513723"/>
    <w:rsid w:val="005149BA"/>
    <w:rsid w:val="00516322"/>
    <w:rsid w:val="00516581"/>
    <w:rsid w:val="0052445D"/>
    <w:rsid w:val="00562652"/>
    <w:rsid w:val="0056353F"/>
    <w:rsid w:val="005663DE"/>
    <w:rsid w:val="00570A3A"/>
    <w:rsid w:val="00577E5E"/>
    <w:rsid w:val="00587A41"/>
    <w:rsid w:val="005A1EAF"/>
    <w:rsid w:val="005A4699"/>
    <w:rsid w:val="005A6472"/>
    <w:rsid w:val="005C3B8D"/>
    <w:rsid w:val="005D1CEE"/>
    <w:rsid w:val="005E2364"/>
    <w:rsid w:val="005E631F"/>
    <w:rsid w:val="0063081D"/>
    <w:rsid w:val="00641A4A"/>
    <w:rsid w:val="00641B32"/>
    <w:rsid w:val="00644F12"/>
    <w:rsid w:val="00645BCA"/>
    <w:rsid w:val="00647DA9"/>
    <w:rsid w:val="006541D8"/>
    <w:rsid w:val="00677FFE"/>
    <w:rsid w:val="00680128"/>
    <w:rsid w:val="00693EDB"/>
    <w:rsid w:val="006B325E"/>
    <w:rsid w:val="006B3E21"/>
    <w:rsid w:val="006B5255"/>
    <w:rsid w:val="006C594C"/>
    <w:rsid w:val="006D0774"/>
    <w:rsid w:val="006D2D45"/>
    <w:rsid w:val="006D3EAD"/>
    <w:rsid w:val="006D5D2C"/>
    <w:rsid w:val="006D65F3"/>
    <w:rsid w:val="006E59D8"/>
    <w:rsid w:val="006F5035"/>
    <w:rsid w:val="00710F55"/>
    <w:rsid w:val="00714BCD"/>
    <w:rsid w:val="007159FD"/>
    <w:rsid w:val="00721751"/>
    <w:rsid w:val="00764E38"/>
    <w:rsid w:val="0077262A"/>
    <w:rsid w:val="00776488"/>
    <w:rsid w:val="007A0741"/>
    <w:rsid w:val="007A1FB1"/>
    <w:rsid w:val="007A4B4D"/>
    <w:rsid w:val="007B520F"/>
    <w:rsid w:val="007C3E1C"/>
    <w:rsid w:val="007C5BCB"/>
    <w:rsid w:val="007C6404"/>
    <w:rsid w:val="007F22CC"/>
    <w:rsid w:val="008005F3"/>
    <w:rsid w:val="00800CBB"/>
    <w:rsid w:val="00807661"/>
    <w:rsid w:val="00812801"/>
    <w:rsid w:val="00826DE1"/>
    <w:rsid w:val="00857A51"/>
    <w:rsid w:val="008640B9"/>
    <w:rsid w:val="00877D24"/>
    <w:rsid w:val="00892E4A"/>
    <w:rsid w:val="008971A5"/>
    <w:rsid w:val="008B055E"/>
    <w:rsid w:val="008C36C3"/>
    <w:rsid w:val="008C75DD"/>
    <w:rsid w:val="008D33C6"/>
    <w:rsid w:val="008F167F"/>
    <w:rsid w:val="008F63BA"/>
    <w:rsid w:val="008F6AFF"/>
    <w:rsid w:val="00903CF6"/>
    <w:rsid w:val="00904E87"/>
    <w:rsid w:val="009079E7"/>
    <w:rsid w:val="009325C2"/>
    <w:rsid w:val="00936043"/>
    <w:rsid w:val="009429B4"/>
    <w:rsid w:val="009443A1"/>
    <w:rsid w:val="0095717A"/>
    <w:rsid w:val="0098031F"/>
    <w:rsid w:val="00980D99"/>
    <w:rsid w:val="009815ED"/>
    <w:rsid w:val="00984FC7"/>
    <w:rsid w:val="00994EE7"/>
    <w:rsid w:val="009A4062"/>
    <w:rsid w:val="009A55EA"/>
    <w:rsid w:val="009A56C9"/>
    <w:rsid w:val="009B715C"/>
    <w:rsid w:val="009D231C"/>
    <w:rsid w:val="009D243C"/>
    <w:rsid w:val="009D57E3"/>
    <w:rsid w:val="009F6DD2"/>
    <w:rsid w:val="009F6F48"/>
    <w:rsid w:val="00A00998"/>
    <w:rsid w:val="00A01401"/>
    <w:rsid w:val="00A22361"/>
    <w:rsid w:val="00A318FF"/>
    <w:rsid w:val="00A50832"/>
    <w:rsid w:val="00A513D2"/>
    <w:rsid w:val="00A55FBB"/>
    <w:rsid w:val="00AB75AE"/>
    <w:rsid w:val="00AB75C0"/>
    <w:rsid w:val="00AE2454"/>
    <w:rsid w:val="00AE3D64"/>
    <w:rsid w:val="00AE7427"/>
    <w:rsid w:val="00AF0CFC"/>
    <w:rsid w:val="00AF47C9"/>
    <w:rsid w:val="00AF5DE2"/>
    <w:rsid w:val="00B05B9D"/>
    <w:rsid w:val="00B10DA1"/>
    <w:rsid w:val="00B21FA0"/>
    <w:rsid w:val="00B3582D"/>
    <w:rsid w:val="00B55F6E"/>
    <w:rsid w:val="00B67DCF"/>
    <w:rsid w:val="00B7248C"/>
    <w:rsid w:val="00B810E2"/>
    <w:rsid w:val="00BA488F"/>
    <w:rsid w:val="00BA54BA"/>
    <w:rsid w:val="00BB4EDD"/>
    <w:rsid w:val="00BC29B3"/>
    <w:rsid w:val="00BC2DC4"/>
    <w:rsid w:val="00BE2314"/>
    <w:rsid w:val="00BE6A03"/>
    <w:rsid w:val="00BF61FE"/>
    <w:rsid w:val="00BF6B51"/>
    <w:rsid w:val="00C00140"/>
    <w:rsid w:val="00C04A11"/>
    <w:rsid w:val="00C052C4"/>
    <w:rsid w:val="00C12C4A"/>
    <w:rsid w:val="00C139C9"/>
    <w:rsid w:val="00C22120"/>
    <w:rsid w:val="00C32BF1"/>
    <w:rsid w:val="00C5276E"/>
    <w:rsid w:val="00C85A26"/>
    <w:rsid w:val="00CA6607"/>
    <w:rsid w:val="00CB1D35"/>
    <w:rsid w:val="00CC2F89"/>
    <w:rsid w:val="00CC4CB7"/>
    <w:rsid w:val="00CD1795"/>
    <w:rsid w:val="00CE1214"/>
    <w:rsid w:val="00CE1791"/>
    <w:rsid w:val="00CE21C8"/>
    <w:rsid w:val="00CE43D8"/>
    <w:rsid w:val="00CF04F5"/>
    <w:rsid w:val="00D020D9"/>
    <w:rsid w:val="00D0377D"/>
    <w:rsid w:val="00D06C2F"/>
    <w:rsid w:val="00D10227"/>
    <w:rsid w:val="00D1556F"/>
    <w:rsid w:val="00D33ACB"/>
    <w:rsid w:val="00D71459"/>
    <w:rsid w:val="00D71FE8"/>
    <w:rsid w:val="00D736AC"/>
    <w:rsid w:val="00D7558E"/>
    <w:rsid w:val="00D8082F"/>
    <w:rsid w:val="00D82532"/>
    <w:rsid w:val="00D90BB2"/>
    <w:rsid w:val="00D964D6"/>
    <w:rsid w:val="00DA39C3"/>
    <w:rsid w:val="00DB3267"/>
    <w:rsid w:val="00DB5CDE"/>
    <w:rsid w:val="00DC3324"/>
    <w:rsid w:val="00DD1192"/>
    <w:rsid w:val="00DD29FE"/>
    <w:rsid w:val="00DD5E10"/>
    <w:rsid w:val="00DD6DDE"/>
    <w:rsid w:val="00DF2A9C"/>
    <w:rsid w:val="00DF3403"/>
    <w:rsid w:val="00DF4036"/>
    <w:rsid w:val="00E04654"/>
    <w:rsid w:val="00E07199"/>
    <w:rsid w:val="00E322B1"/>
    <w:rsid w:val="00E343EB"/>
    <w:rsid w:val="00E50DF8"/>
    <w:rsid w:val="00E66061"/>
    <w:rsid w:val="00EA1BCE"/>
    <w:rsid w:val="00EB3939"/>
    <w:rsid w:val="00EB509D"/>
    <w:rsid w:val="00EC6EE4"/>
    <w:rsid w:val="00EF44A5"/>
    <w:rsid w:val="00EF7CC6"/>
    <w:rsid w:val="00F13F94"/>
    <w:rsid w:val="00F165A6"/>
    <w:rsid w:val="00F22A95"/>
    <w:rsid w:val="00F31566"/>
    <w:rsid w:val="00F31CC8"/>
    <w:rsid w:val="00F55063"/>
    <w:rsid w:val="00F56FFA"/>
    <w:rsid w:val="00F60548"/>
    <w:rsid w:val="00F70F43"/>
    <w:rsid w:val="00F712C2"/>
    <w:rsid w:val="00F80962"/>
    <w:rsid w:val="00F83011"/>
    <w:rsid w:val="00F8416D"/>
    <w:rsid w:val="00F974BC"/>
    <w:rsid w:val="00FB2F51"/>
    <w:rsid w:val="00FB5844"/>
    <w:rsid w:val="00FD5C62"/>
    <w:rsid w:val="00FD743E"/>
    <w:rsid w:val="00FE67A5"/>
    <w:rsid w:val="00FF033C"/>
    <w:rsid w:val="00FF0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B2EFC0"/>
  <w15:chartTrackingRefBased/>
  <w15:docId w15:val="{B8C9E8D2-0B6E-48C1-BCDA-C6572E1AC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29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429B4"/>
    <w:pPr>
      <w:tabs>
        <w:tab w:val="center" w:pos="4320"/>
        <w:tab w:val="right" w:pos="8640"/>
      </w:tabs>
    </w:pPr>
  </w:style>
  <w:style w:type="character" w:styleId="PageNumber">
    <w:name w:val="page number"/>
    <w:basedOn w:val="DefaultParagraphFont"/>
    <w:rsid w:val="009429B4"/>
  </w:style>
  <w:style w:type="paragraph" w:styleId="ListParagraph">
    <w:name w:val="List Paragraph"/>
    <w:basedOn w:val="Normal"/>
    <w:uiPriority w:val="34"/>
    <w:qFormat/>
    <w:rsid w:val="00C22120"/>
    <w:pPr>
      <w:ind w:left="720"/>
    </w:pPr>
  </w:style>
  <w:style w:type="paragraph" w:styleId="BalloonText">
    <w:name w:val="Balloon Text"/>
    <w:basedOn w:val="Normal"/>
    <w:link w:val="BalloonTextChar"/>
    <w:rsid w:val="00C22120"/>
    <w:rPr>
      <w:rFonts w:ascii="Segoe UI" w:hAnsi="Segoe UI" w:cs="Segoe UI"/>
      <w:sz w:val="18"/>
      <w:szCs w:val="18"/>
    </w:rPr>
  </w:style>
  <w:style w:type="character" w:customStyle="1" w:styleId="BalloonTextChar">
    <w:name w:val="Balloon Text Char"/>
    <w:link w:val="BalloonText"/>
    <w:rsid w:val="00C221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BAD527E28C824092636941327B5A33" ma:contentTypeVersion="1" ma:contentTypeDescription="Create a new document." ma:contentTypeScope="" ma:versionID="72b98ab7636f3fa2ff935b3cf0628f63">
  <xsd:schema xmlns:xsd="http://www.w3.org/2001/XMLSchema" xmlns:xs="http://www.w3.org/2001/XMLSchema" xmlns:p="http://schemas.microsoft.com/office/2006/metadata/properties" xmlns:ns2="dc8006c3-9afa-4dc5-9f06-20c3c5c6f493" targetNamespace="http://schemas.microsoft.com/office/2006/metadata/properties" ma:root="true" ma:fieldsID="06f88625b6712ef5a28d639b28f2db3d" ns2:_="">
    <xsd:import namespace="dc8006c3-9afa-4dc5-9f06-20c3c5c6f49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8006c3-9afa-4dc5-9f06-20c3c5c6f4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8DB5AF-CA7D-42A2-9DCF-27F204A05259}"/>
</file>

<file path=customXml/itemProps2.xml><?xml version="1.0" encoding="utf-8"?>
<ds:datastoreItem xmlns:ds="http://schemas.openxmlformats.org/officeDocument/2006/customXml" ds:itemID="{4FAD36AB-E3EF-49C9-B88C-24760AF0541F}"/>
</file>

<file path=customXml/itemProps3.xml><?xml version="1.0" encoding="utf-8"?>
<ds:datastoreItem xmlns:ds="http://schemas.openxmlformats.org/officeDocument/2006/customXml" ds:itemID="{69842FD7-A4F3-4764-B083-FAF5225F9F25}"/>
</file>

<file path=docProps/app.xml><?xml version="1.0" encoding="utf-8"?>
<Properties xmlns="http://schemas.openxmlformats.org/officeDocument/2006/extended-properties" xmlns:vt="http://schemas.openxmlformats.org/officeDocument/2006/docPropsVTypes">
  <Template>Normal</Template>
  <TotalTime>328</TotalTime>
  <Pages>2</Pages>
  <Words>608</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Contract for Meter Service</vt:lpstr>
    </vt:vector>
  </TitlesOfParts>
  <Company>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for Meter Service</dc:title>
  <dc:subject/>
  <dc:creator>user</dc:creator>
  <cp:keywords/>
  <dc:description/>
  <cp:lastModifiedBy>Donna Rangel</cp:lastModifiedBy>
  <cp:revision>13</cp:revision>
  <cp:lastPrinted>2025-06-02T12:46:00Z</cp:lastPrinted>
  <dcterms:created xsi:type="dcterms:W3CDTF">2015-06-18T18:29:00Z</dcterms:created>
  <dcterms:modified xsi:type="dcterms:W3CDTF">2026-06-29T15:51:00Z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0x010100AEBAD527E28C824092636941327B5A33</vt:lpwstr>
  </property>
</Properties>
</file>